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🌸🌿🌳 </w:t>
      </w:r>
      <w:r>
        <w:rPr>
          <w:rStyle w:val="Strong"/>
        </w:rPr>
        <w:t>VELKÝ JARNÍ PRODEJ STROMKŮ</w:t>
      </w:r>
      <w:r>
        <w:rPr/>
        <w:t xml:space="preserve"> 🌳🌿🌸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KOHAPLANT</w:t>
      </w:r>
      <w:r>
        <w:rPr/>
        <w:t xml:space="preserve"> přijíždí do naší obce!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Přijďte si vybrat kvalitní ovocné stromky, keře a růže pro vaši zahradu 🌱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━━━━━━━━━━━━━━━━━━━━━━━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🌼 </w:t>
      </w:r>
      <w:r>
        <w:rPr>
          <w:rStyle w:val="Strong"/>
        </w:rPr>
        <w:t>BOHATÁ NABÍDKA:</w:t>
      </w:r>
      <w:r>
        <w:rPr/>
        <w:br/>
        <w:t>🍎 jabloně, hrušky, třešně, višně, švestky</w:t>
        <w:br/>
        <w:t>🍑 meruňky, broskve, nektarinky</w:t>
        <w:br/>
        <w:t>🌰 ořechy, lísky, moruše, kdoule</w:t>
        <w:br/>
        <w:t>🫐 rybízy, angrešty (odolné proti padlí), kanadské borůvky</w:t>
        <w:br/>
        <w:t>🍇 vinná réva, muchovníky (indiánské borůvky)</w:t>
        <w:br/>
        <w:t>🍊 hurmikaki</w:t>
        <w:br/>
        <w:t>🌹 růže různých barev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━━━━━━━━━━━━━━━━━━━━━━━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✔️ </w:t>
      </w:r>
      <w:r>
        <w:rPr/>
        <w:t>stromky jsou ošetřeny</w:t>
        <w:br/>
        <w:t>✔️ kořeny zabaleny – možnost výsadby až po 14 dnech</w:t>
        <w:br/>
        <w:t>✔️ v nabídce i hnojivo pro lepší růst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━━━━━━━━━━━━━━━━━━━━━━━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📅 </w:t>
      </w:r>
      <w:r>
        <w:rPr>
          <w:rStyle w:val="Strong"/>
        </w:rPr>
        <w:t>DATUM:</w:t>
      </w:r>
      <w:r>
        <w:rPr/>
        <w:t xml:space="preserve"> 14. dubna</w:t>
        <w:br/>
        <w:t xml:space="preserve">⏰ </w:t>
      </w:r>
      <w:r>
        <w:rPr>
          <w:rStyle w:val="Strong"/>
        </w:rPr>
        <w:t>ČAS:</w:t>
      </w:r>
      <w:r>
        <w:rPr/>
        <w:t xml:space="preserve"> 8:50</w:t>
        <w:br/>
        <w:t xml:space="preserve">📍 </w:t>
      </w:r>
      <w:r>
        <w:rPr>
          <w:rStyle w:val="Strong"/>
        </w:rPr>
        <w:t>MÍSTO:</w:t>
      </w:r>
      <w:r>
        <w:rPr/>
        <w:t xml:space="preserve"> centrum obce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‼️ </w:t>
      </w:r>
      <w:r>
        <w:rPr/>
        <w:t>Prodej probíhá do vyprodání zásob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━━━━━━━━━━━━━━━━━━━━━━━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🌿 </w:t>
      </w:r>
      <w:r>
        <w:rPr>
          <w:rStyle w:val="Strong"/>
        </w:rPr>
        <w:t>TĚŠÍME SE NA VAŠI NÁVŠTĚVU!</w:t>
      </w:r>
      <w:r>
        <w:rPr/>
        <w:t xml:space="preserve"> 🌿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LibreOffice/26.2.0.3$Windows_X86_64 LibreOffice_project/620$Build-3</Application>
  <AppVersion>15.0000</AppVersion>
  <Pages>1</Pages>
  <Words>111</Words>
  <Characters>618</Characters>
  <CharactersWithSpaces>718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2026-04-13T10:16:00Z</dcterms:created>
  <dc:creator/>
  <dc:description/>
  <dc:language>cs-CZ</dc:language>
  <cp:lastModifiedBy/>
  <dcterms:modified xsi:type="dcterms:W3CDTF">2026-04-13T10:16:25Z</dcterms:modified>
  <cp:revision>1</cp:revision>
  <dc:subject/>
  <dc:title/>
</cp:coreProperties>
</file>